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ECC17" w14:textId="611198BC" w:rsidR="004C2BA3" w:rsidRPr="00440CE4" w:rsidRDefault="00BE7D42" w:rsidP="00440CE4">
      <w:pPr>
        <w:spacing w:after="0" w:line="259" w:lineRule="auto"/>
        <w:ind w:left="-1" w:right="219" w:firstLine="0"/>
        <w:jc w:val="right"/>
        <w:rPr>
          <w:bCs/>
          <w:sz w:val="22"/>
          <w:szCs w:val="22"/>
        </w:rPr>
      </w:pPr>
      <w:r w:rsidRPr="00440CE4">
        <w:rPr>
          <w:bCs/>
          <w:sz w:val="22"/>
          <w:szCs w:val="22"/>
        </w:rPr>
        <w:t xml:space="preserve">Załącznik nr </w:t>
      </w:r>
      <w:r w:rsidR="00516817" w:rsidRPr="00440CE4">
        <w:rPr>
          <w:bCs/>
          <w:sz w:val="22"/>
          <w:szCs w:val="22"/>
        </w:rPr>
        <w:t>5.2</w:t>
      </w:r>
      <w:r w:rsidRPr="00440CE4">
        <w:rPr>
          <w:bCs/>
          <w:sz w:val="22"/>
          <w:szCs w:val="22"/>
        </w:rPr>
        <w:t xml:space="preserve"> do SWZ</w:t>
      </w:r>
    </w:p>
    <w:p w14:paraId="2CE56AE1" w14:textId="19A6F552" w:rsidR="00440CE4" w:rsidRDefault="00FF2C88" w:rsidP="00440CE4">
      <w:pPr>
        <w:spacing w:after="0" w:line="259" w:lineRule="auto"/>
        <w:ind w:left="-1" w:right="219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Znak sprawy: </w:t>
      </w:r>
      <w:r w:rsidR="00440CE4" w:rsidRPr="00440CE4">
        <w:rPr>
          <w:bCs/>
          <w:sz w:val="22"/>
          <w:szCs w:val="22"/>
        </w:rPr>
        <w:t>DA.2170.8.2026</w:t>
      </w:r>
    </w:p>
    <w:p w14:paraId="5B73BF94" w14:textId="77777777" w:rsidR="00FF2C88" w:rsidRPr="00440CE4" w:rsidRDefault="00FF2C88" w:rsidP="00440CE4">
      <w:pPr>
        <w:spacing w:after="0" w:line="259" w:lineRule="auto"/>
        <w:ind w:left="-1" w:right="219" w:firstLine="0"/>
        <w:rPr>
          <w:bCs/>
          <w:sz w:val="22"/>
          <w:szCs w:val="22"/>
        </w:rPr>
      </w:pPr>
    </w:p>
    <w:p w14:paraId="68886F20" w14:textId="77777777" w:rsidR="004C2BA3" w:rsidRPr="00FF2C88" w:rsidRDefault="00BE7D42">
      <w:pPr>
        <w:spacing w:after="20" w:line="259" w:lineRule="auto"/>
        <w:ind w:left="0" w:right="273" w:firstLine="0"/>
        <w:jc w:val="center"/>
      </w:pPr>
      <w:r w:rsidRPr="00FF2C88">
        <w:rPr>
          <w:b/>
        </w:rPr>
        <w:t xml:space="preserve">OPIS PRZEDMIOTU ZAMÓWIENIA </w:t>
      </w:r>
    </w:p>
    <w:p w14:paraId="551BFBE9" w14:textId="60A26D8A" w:rsidR="004C2BA3" w:rsidRPr="00A73211" w:rsidRDefault="00BE7D42">
      <w:pPr>
        <w:spacing w:after="22" w:line="259" w:lineRule="auto"/>
        <w:ind w:left="344" w:hanging="10"/>
        <w:jc w:val="left"/>
        <w:rPr>
          <w:sz w:val="22"/>
          <w:szCs w:val="22"/>
        </w:rPr>
      </w:pPr>
      <w:r w:rsidRPr="00A73211">
        <w:rPr>
          <w:b/>
          <w:sz w:val="22"/>
          <w:szCs w:val="22"/>
        </w:rPr>
        <w:t xml:space="preserve">CZĘŚĆ </w:t>
      </w:r>
      <w:r w:rsidR="00E928D9" w:rsidRPr="00A73211">
        <w:rPr>
          <w:b/>
          <w:sz w:val="22"/>
          <w:szCs w:val="22"/>
        </w:rPr>
        <w:t>2</w:t>
      </w:r>
      <w:r w:rsidRPr="00A73211">
        <w:rPr>
          <w:b/>
          <w:sz w:val="22"/>
          <w:szCs w:val="22"/>
        </w:rPr>
        <w:t xml:space="preserve"> - </w:t>
      </w:r>
      <w:r w:rsidR="001A2042" w:rsidRPr="00A73211">
        <w:rPr>
          <w:b/>
          <w:bCs/>
          <w:sz w:val="22"/>
          <w:szCs w:val="22"/>
          <w:u w:val="single"/>
        </w:rPr>
        <w:t xml:space="preserve">Dostawa i montaż mebli do pracowni </w:t>
      </w:r>
      <w:proofErr w:type="spellStart"/>
      <w:r w:rsidR="001A2042" w:rsidRPr="00A73211">
        <w:rPr>
          <w:b/>
          <w:bCs/>
          <w:sz w:val="22"/>
          <w:szCs w:val="22"/>
          <w:u w:val="single"/>
        </w:rPr>
        <w:t>laptopowej</w:t>
      </w:r>
      <w:proofErr w:type="spellEnd"/>
      <w:r w:rsidR="00603994" w:rsidRPr="00A73211">
        <w:rPr>
          <w:b/>
          <w:bCs/>
          <w:sz w:val="22"/>
          <w:szCs w:val="22"/>
          <w:u w:val="single"/>
        </w:rPr>
        <w:t xml:space="preserve"> i 2 pracowni komputerowych </w:t>
      </w:r>
    </w:p>
    <w:p w14:paraId="1CC9BA1F" w14:textId="0261D134" w:rsidR="0010143D" w:rsidRPr="00A73211" w:rsidRDefault="00BE7D42">
      <w:pPr>
        <w:spacing w:after="56" w:line="259" w:lineRule="auto"/>
        <w:ind w:left="0" w:firstLine="0"/>
        <w:jc w:val="left"/>
        <w:rPr>
          <w:sz w:val="22"/>
          <w:szCs w:val="22"/>
        </w:rPr>
      </w:pPr>
      <w:r w:rsidRPr="00A73211">
        <w:rPr>
          <w:sz w:val="22"/>
          <w:szCs w:val="22"/>
        </w:rPr>
        <w:t xml:space="preserve"> </w:t>
      </w:r>
    </w:p>
    <w:p w14:paraId="62FEF7C0" w14:textId="4F6E995B" w:rsidR="004C2BA3" w:rsidRPr="00A73211" w:rsidRDefault="00BE7D42">
      <w:pPr>
        <w:pStyle w:val="Nagwek1"/>
        <w:ind w:left="-5" w:right="0"/>
        <w:rPr>
          <w:sz w:val="22"/>
          <w:szCs w:val="22"/>
        </w:rPr>
      </w:pPr>
      <w:r w:rsidRPr="00A73211">
        <w:rPr>
          <w:sz w:val="22"/>
          <w:szCs w:val="22"/>
        </w:rPr>
        <w:t>1.</w:t>
      </w:r>
      <w:r w:rsidRPr="00A73211">
        <w:rPr>
          <w:rFonts w:eastAsia="Arial"/>
          <w:sz w:val="22"/>
          <w:szCs w:val="22"/>
        </w:rPr>
        <w:t xml:space="preserve"> </w:t>
      </w:r>
      <w:r w:rsidRPr="00A73211">
        <w:rPr>
          <w:sz w:val="22"/>
          <w:szCs w:val="22"/>
        </w:rPr>
        <w:t xml:space="preserve">Krzesło obrotowe  </w:t>
      </w:r>
    </w:p>
    <w:p w14:paraId="6A73763C" w14:textId="77777777" w:rsidR="004C2BA3" w:rsidRPr="00A73211" w:rsidRDefault="00BE7D42">
      <w:pPr>
        <w:numPr>
          <w:ilvl w:val="0"/>
          <w:numId w:val="13"/>
        </w:numPr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 xml:space="preserve">możliwość regulacji wysokości oparcia dla podparcia lędźwiowego, </w:t>
      </w:r>
    </w:p>
    <w:p w14:paraId="6A8BD4CE" w14:textId="77777777" w:rsidR="004C2BA3" w:rsidRPr="00A73211" w:rsidRDefault="00BE7D42">
      <w:pPr>
        <w:numPr>
          <w:ilvl w:val="0"/>
          <w:numId w:val="13"/>
        </w:numPr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 xml:space="preserve">regulacja wysokości i głębokości siedziska, </w:t>
      </w:r>
    </w:p>
    <w:p w14:paraId="116FCA17" w14:textId="77777777" w:rsidR="004C2BA3" w:rsidRPr="00A73211" w:rsidRDefault="00BE7D42">
      <w:pPr>
        <w:numPr>
          <w:ilvl w:val="0"/>
          <w:numId w:val="13"/>
        </w:numPr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 xml:space="preserve">podłokietniki regulowane w trzech zakresach, </w:t>
      </w:r>
    </w:p>
    <w:p w14:paraId="08A89360" w14:textId="77777777" w:rsidR="004C2BA3" w:rsidRPr="00A73211" w:rsidRDefault="00BE7D42">
      <w:pPr>
        <w:numPr>
          <w:ilvl w:val="0"/>
          <w:numId w:val="13"/>
        </w:numPr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 xml:space="preserve">mechanizm synchroniczny </w:t>
      </w:r>
      <w:proofErr w:type="spellStart"/>
      <w:r w:rsidRPr="00A73211">
        <w:rPr>
          <w:sz w:val="22"/>
          <w:szCs w:val="22"/>
        </w:rPr>
        <w:t>samoważący</w:t>
      </w:r>
      <w:proofErr w:type="spellEnd"/>
      <w:r w:rsidRPr="00A73211">
        <w:rPr>
          <w:sz w:val="22"/>
          <w:szCs w:val="22"/>
        </w:rPr>
        <w:t xml:space="preserve">, </w:t>
      </w:r>
    </w:p>
    <w:p w14:paraId="462A7422" w14:textId="7D93EB41" w:rsidR="004C2BA3" w:rsidRPr="00A73211" w:rsidRDefault="00BE7D42">
      <w:pPr>
        <w:numPr>
          <w:ilvl w:val="0"/>
          <w:numId w:val="13"/>
        </w:numPr>
        <w:spacing w:after="46" w:line="268" w:lineRule="auto"/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 xml:space="preserve">oparcie tapicerowane siatką czarną, konstrukcja oparcia z tworzywa sztucznego w kolorze czarno-szarym, </w:t>
      </w:r>
      <w:r w:rsidR="00D85FE2" w:rsidRPr="00A73211">
        <w:rPr>
          <w:sz w:val="22"/>
          <w:szCs w:val="22"/>
        </w:rPr>
        <w:t xml:space="preserve">siatka o odporności na ścieranie min. 80 tys. </w:t>
      </w:r>
      <w:proofErr w:type="spellStart"/>
      <w:r w:rsidR="00D85FE2" w:rsidRPr="00A73211">
        <w:rPr>
          <w:sz w:val="22"/>
          <w:szCs w:val="22"/>
        </w:rPr>
        <w:t>Martindale’a</w:t>
      </w:r>
      <w:proofErr w:type="spellEnd"/>
      <w:r w:rsidR="00D85FE2" w:rsidRPr="00A73211">
        <w:rPr>
          <w:sz w:val="22"/>
          <w:szCs w:val="22"/>
        </w:rPr>
        <w:t>,</w:t>
      </w:r>
    </w:p>
    <w:p w14:paraId="65B62746" w14:textId="423DBC6A" w:rsidR="004C2BA3" w:rsidRPr="00A73211" w:rsidRDefault="00BE7D42">
      <w:pPr>
        <w:numPr>
          <w:ilvl w:val="0"/>
          <w:numId w:val="13"/>
        </w:numPr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>siedzisko z pianki o gęstości  min.58 kg/m3 tapicerowane tapicerką czarną</w:t>
      </w:r>
      <w:r w:rsidR="006A163E" w:rsidRPr="00A73211">
        <w:rPr>
          <w:sz w:val="22"/>
          <w:szCs w:val="22"/>
        </w:rPr>
        <w:t xml:space="preserve"> – tkanina o odporności min. 140 tys. </w:t>
      </w:r>
      <w:proofErr w:type="spellStart"/>
      <w:r w:rsidR="006A163E" w:rsidRPr="00A73211">
        <w:rPr>
          <w:sz w:val="22"/>
          <w:szCs w:val="22"/>
        </w:rPr>
        <w:t>Martindale’a</w:t>
      </w:r>
      <w:proofErr w:type="spellEnd"/>
      <w:r w:rsidRPr="00A73211">
        <w:rPr>
          <w:sz w:val="22"/>
          <w:szCs w:val="22"/>
        </w:rPr>
        <w:t xml:space="preserve">, </w:t>
      </w:r>
    </w:p>
    <w:p w14:paraId="180D89FD" w14:textId="77777777" w:rsidR="004C2BA3" w:rsidRPr="00A73211" w:rsidRDefault="00BE7D42">
      <w:pPr>
        <w:numPr>
          <w:ilvl w:val="0"/>
          <w:numId w:val="13"/>
        </w:numPr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 xml:space="preserve">podłokietniki regulowane min.3D, </w:t>
      </w:r>
    </w:p>
    <w:p w14:paraId="5A73756B" w14:textId="6B077543" w:rsidR="004C2BA3" w:rsidRPr="00A73211" w:rsidRDefault="00BE7D42">
      <w:pPr>
        <w:numPr>
          <w:ilvl w:val="0"/>
          <w:numId w:val="13"/>
        </w:numPr>
        <w:spacing w:after="0" w:line="268" w:lineRule="auto"/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>podstawa wykonana z tworzywa nylonowego czarnego, zakończona kółkami</w:t>
      </w:r>
      <w:r w:rsidR="00EE3C0D" w:rsidRPr="00A73211">
        <w:rPr>
          <w:sz w:val="22"/>
          <w:szCs w:val="22"/>
        </w:rPr>
        <w:t>,</w:t>
      </w:r>
    </w:p>
    <w:p w14:paraId="2F21D735" w14:textId="77777777" w:rsidR="0059711F" w:rsidRPr="00A73211" w:rsidRDefault="0059711F" w:rsidP="0059711F">
      <w:pPr>
        <w:widowControl w:val="0"/>
        <w:numPr>
          <w:ilvl w:val="0"/>
          <w:numId w:val="13"/>
        </w:numPr>
        <w:spacing w:after="0" w:line="268" w:lineRule="auto"/>
        <w:ind w:hanging="415"/>
        <w:rPr>
          <w:sz w:val="22"/>
          <w:szCs w:val="22"/>
        </w:rPr>
      </w:pPr>
      <w:r w:rsidRPr="00A73211">
        <w:rPr>
          <w:sz w:val="22"/>
          <w:szCs w:val="22"/>
        </w:rPr>
        <w:t>Maksymalne obciążenie: min. 110 kg.</w:t>
      </w:r>
    </w:p>
    <w:p w14:paraId="0DF59626" w14:textId="2EB51CBE" w:rsidR="00EE3C0D" w:rsidRPr="00A31C35" w:rsidRDefault="00EE3C0D" w:rsidP="00EE3C0D">
      <w:pPr>
        <w:numPr>
          <w:ilvl w:val="0"/>
          <w:numId w:val="13"/>
        </w:numPr>
        <w:rPr>
          <w:color w:val="auto"/>
          <w:sz w:val="22"/>
          <w:szCs w:val="22"/>
        </w:rPr>
      </w:pPr>
      <w:r w:rsidRPr="00A31C35">
        <w:rPr>
          <w:color w:val="auto"/>
          <w:sz w:val="22"/>
          <w:szCs w:val="22"/>
        </w:rPr>
        <w:t xml:space="preserve">Krzesło obrotowe powinno spełniać normy PN-EN 1335-1:2020, PN-EN 1335-2:2019, PN EN 1728:2021/AC:2013, PN-EN 1022:2019 wystawione przez niezależną od producenta jednostkę badawczą lub równoważne. </w:t>
      </w:r>
    </w:p>
    <w:p w14:paraId="2F473290" w14:textId="77777777" w:rsidR="00EE3C0D" w:rsidRPr="00A73211" w:rsidRDefault="00EE3C0D" w:rsidP="00D85FE2">
      <w:pPr>
        <w:spacing w:after="0" w:line="268" w:lineRule="auto"/>
        <w:ind w:left="758" w:firstLine="0"/>
        <w:rPr>
          <w:sz w:val="22"/>
          <w:szCs w:val="22"/>
        </w:rPr>
      </w:pPr>
    </w:p>
    <w:p w14:paraId="1A6C60CA" w14:textId="77777777" w:rsidR="004C2BA3" w:rsidRPr="00A73211" w:rsidRDefault="00BE7D42">
      <w:pPr>
        <w:spacing w:after="0" w:line="259" w:lineRule="auto"/>
        <w:ind w:left="-1" w:right="3915" w:firstLine="0"/>
        <w:jc w:val="center"/>
        <w:rPr>
          <w:sz w:val="22"/>
          <w:szCs w:val="22"/>
        </w:rPr>
      </w:pPr>
      <w:r w:rsidRPr="00A73211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02E711C1" wp14:editId="75A0C219">
                <wp:extent cx="3241294" cy="2500437"/>
                <wp:effectExtent l="0" t="0" r="0" b="0"/>
                <wp:docPr id="12061" name="Group 120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1294" cy="2500437"/>
                          <a:chOff x="0" y="0"/>
                          <a:chExt cx="3241294" cy="2500437"/>
                        </a:xfrm>
                      </wpg:grpSpPr>
                      <wps:wsp>
                        <wps:cNvPr id="1199" name="Rectangle 1199"/>
                        <wps:cNvSpPr/>
                        <wps:spPr>
                          <a:xfrm>
                            <a:off x="1648333" y="2357628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3B85CB" w14:textId="77777777" w:rsidR="004C2BA3" w:rsidRDefault="00BE7D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7" name="Picture 12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3175"/>
                            <a:ext cx="1647698" cy="24549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39" name="Picture 123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679448" y="0"/>
                            <a:ext cx="1561846" cy="24606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2E711C1" id="Group 12061" o:spid="_x0000_s1026" style="width:255.2pt;height:196.9pt;mso-position-horizontal-relative:char;mso-position-vertical-relative:line" coordsize="32412,2500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">
                <v:rect id="Rectangle 1199" o:spid="_x0000_s1027" style="position:absolute;left:16483;top:23576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" filled="f" stroked="f">
                  <v:textbox inset="0,0,0,0">
                    <w:txbxContent>
                      <w:p w14:paraId="323B85CB" w14:textId="77777777" w:rsidR="004C2BA3" w:rsidRDefault="00BE7D42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37" o:spid="_x0000_s1028" type="#_x0000_t75" style="position:absolute;top:31;width:16476;height:245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">
                  <v:imagedata r:id="rId13" o:title=""/>
                </v:shape>
                <v:shape id="Picture 1239" o:spid="_x0000_s1029" type="#_x0000_t75" style="position:absolute;left:16794;width:15618;height:246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">
                  <v:imagedata r:id="rId14" o:title=""/>
                </v:shape>
                <w10:anchorlock/>
              </v:group>
            </w:pict>
          </mc:Fallback>
        </mc:AlternateContent>
      </w:r>
      <w:r w:rsidRPr="00A73211">
        <w:rPr>
          <w:sz w:val="22"/>
          <w:szCs w:val="22"/>
        </w:rPr>
        <w:t xml:space="preserve"> </w:t>
      </w:r>
    </w:p>
    <w:p w14:paraId="4AC9F3D5" w14:textId="77777777" w:rsidR="004C2BA3" w:rsidRPr="00A73211" w:rsidRDefault="00BE7D42">
      <w:pPr>
        <w:spacing w:after="20" w:line="259" w:lineRule="auto"/>
        <w:ind w:left="1080" w:firstLine="0"/>
        <w:jc w:val="left"/>
        <w:rPr>
          <w:sz w:val="22"/>
          <w:szCs w:val="22"/>
        </w:rPr>
      </w:pPr>
      <w:r w:rsidRPr="00A73211">
        <w:rPr>
          <w:sz w:val="22"/>
          <w:szCs w:val="22"/>
        </w:rPr>
        <w:t xml:space="preserve"> </w:t>
      </w:r>
    </w:p>
    <w:p w14:paraId="3E93263F" w14:textId="661BD4FE" w:rsidR="004C2BA3" w:rsidRPr="00A73211" w:rsidRDefault="001A2042" w:rsidP="001A2042">
      <w:pPr>
        <w:pStyle w:val="Nagwek1"/>
        <w:ind w:left="0" w:right="0" w:firstLine="0"/>
        <w:rPr>
          <w:sz w:val="22"/>
          <w:szCs w:val="22"/>
        </w:rPr>
      </w:pPr>
      <w:r w:rsidRPr="00A73211">
        <w:rPr>
          <w:sz w:val="22"/>
          <w:szCs w:val="22"/>
        </w:rPr>
        <w:t>2</w:t>
      </w:r>
      <w:r w:rsidR="00BE7D42" w:rsidRPr="00A73211">
        <w:rPr>
          <w:sz w:val="22"/>
          <w:szCs w:val="22"/>
        </w:rPr>
        <w:t>.</w:t>
      </w:r>
      <w:r w:rsidR="00BE7D42" w:rsidRPr="00A73211">
        <w:rPr>
          <w:rFonts w:eastAsia="Arial"/>
          <w:sz w:val="22"/>
          <w:szCs w:val="22"/>
        </w:rPr>
        <w:t xml:space="preserve"> </w:t>
      </w:r>
      <w:r w:rsidR="00BE7D42" w:rsidRPr="00A73211">
        <w:rPr>
          <w:sz w:val="22"/>
          <w:szCs w:val="22"/>
        </w:rPr>
        <w:t xml:space="preserve">Biurko </w:t>
      </w:r>
      <w:r w:rsidR="008405AE" w:rsidRPr="00A73211">
        <w:rPr>
          <w:bCs/>
          <w:sz w:val="22"/>
          <w:szCs w:val="22"/>
        </w:rPr>
        <w:t>z ręczną regulacją wysokości</w:t>
      </w:r>
      <w:r w:rsidR="00BE7D42" w:rsidRPr="00A73211">
        <w:rPr>
          <w:sz w:val="22"/>
          <w:szCs w:val="22"/>
        </w:rPr>
        <w:t xml:space="preserve"> </w:t>
      </w:r>
      <w:r w:rsidRPr="00A73211">
        <w:rPr>
          <w:sz w:val="22"/>
          <w:szCs w:val="22"/>
        </w:rPr>
        <w:t>d</w:t>
      </w:r>
      <w:r w:rsidR="00F35624" w:rsidRPr="00A73211">
        <w:rPr>
          <w:sz w:val="22"/>
          <w:szCs w:val="22"/>
        </w:rPr>
        <w:t>la studenta</w:t>
      </w:r>
    </w:p>
    <w:p w14:paraId="43A4F7A1" w14:textId="77777777" w:rsidR="000F6C16" w:rsidRPr="00A73211" w:rsidRDefault="000F6C16" w:rsidP="000F6C16">
      <w:pPr>
        <w:widowControl w:val="0"/>
        <w:spacing w:after="15" w:line="269" w:lineRule="auto"/>
        <w:rPr>
          <w:sz w:val="22"/>
          <w:szCs w:val="22"/>
        </w:rPr>
      </w:pPr>
    </w:p>
    <w:p w14:paraId="3B174F3C" w14:textId="4EAE9E33" w:rsidR="000F6C16" w:rsidRPr="00A73211" w:rsidRDefault="000F6C16" w:rsidP="008405AE">
      <w:pPr>
        <w:widowControl w:val="0"/>
        <w:spacing w:after="15" w:line="269" w:lineRule="auto"/>
        <w:ind w:left="0" w:firstLine="0"/>
        <w:rPr>
          <w:sz w:val="22"/>
          <w:szCs w:val="22"/>
        </w:rPr>
      </w:pPr>
      <w:r w:rsidRPr="00A73211">
        <w:rPr>
          <w:sz w:val="22"/>
          <w:szCs w:val="22"/>
        </w:rPr>
        <w:t xml:space="preserve">Biurko z regulacją wysokości, stanowiące wyposażenie stanowiska pracy musi posiadać: </w:t>
      </w:r>
    </w:p>
    <w:p w14:paraId="08478EC3" w14:textId="77777777" w:rsidR="000F6C16" w:rsidRPr="00A73211" w:rsidRDefault="000F6C16" w:rsidP="000F6C16">
      <w:pPr>
        <w:widowControl w:val="0"/>
        <w:numPr>
          <w:ilvl w:val="0"/>
          <w:numId w:val="18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matową powierzchnię blatu; </w:t>
      </w:r>
    </w:p>
    <w:p w14:paraId="62C4852F" w14:textId="77777777" w:rsidR="007C5AA2" w:rsidRPr="00A73211" w:rsidRDefault="008405AE" w:rsidP="007C5AA2">
      <w:pPr>
        <w:widowControl w:val="0"/>
        <w:numPr>
          <w:ilvl w:val="0"/>
          <w:numId w:val="18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>ręczną</w:t>
      </w:r>
      <w:r w:rsidR="000F6C16" w:rsidRPr="00A73211">
        <w:rPr>
          <w:sz w:val="22"/>
          <w:szCs w:val="22"/>
        </w:rPr>
        <w:t xml:space="preserve"> regulację wysokości za pomocą</w:t>
      </w:r>
      <w:r w:rsidRPr="00A73211">
        <w:rPr>
          <w:sz w:val="22"/>
          <w:szCs w:val="22"/>
        </w:rPr>
        <w:t xml:space="preserve"> korby</w:t>
      </w:r>
      <w:r w:rsidR="000F6C16" w:rsidRPr="00A73211">
        <w:rPr>
          <w:sz w:val="22"/>
          <w:szCs w:val="22"/>
        </w:rPr>
        <w:t xml:space="preserve"> zapewniającą płynną regulację </w:t>
      </w:r>
    </w:p>
    <w:p w14:paraId="5EC15285" w14:textId="77777777" w:rsidR="000F6C16" w:rsidRPr="00A73211" w:rsidRDefault="000F6C16" w:rsidP="000F6C16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dwie kolumny stanowiące stelaż oraz ramę </w:t>
      </w:r>
      <w:proofErr w:type="spellStart"/>
      <w:r w:rsidRPr="00A73211">
        <w:rPr>
          <w:sz w:val="22"/>
          <w:szCs w:val="22"/>
        </w:rPr>
        <w:t>podblatową</w:t>
      </w:r>
      <w:proofErr w:type="spellEnd"/>
      <w:r w:rsidRPr="00A73211">
        <w:rPr>
          <w:sz w:val="22"/>
          <w:szCs w:val="22"/>
        </w:rPr>
        <w:t xml:space="preserve"> łączoną z kolumną. Noga (kolumna) biurka ma być postawiona na płaskiej stopie (nie dopuszcza się rozwiązań wypukłych). Noga </w:t>
      </w:r>
      <w:r w:rsidRPr="00A73211">
        <w:rPr>
          <w:sz w:val="22"/>
          <w:szCs w:val="22"/>
        </w:rPr>
        <w:lastRenderedPageBreak/>
        <w:t xml:space="preserve">(kolumna) biurka oraz pozostałe elementy stelaża mają być malowane farbą proszkową, utwardzaną metodą termiczną; </w:t>
      </w:r>
    </w:p>
    <w:p w14:paraId="3987AEEE" w14:textId="77777777" w:rsidR="000F6C16" w:rsidRPr="00A73211" w:rsidRDefault="000F6C16" w:rsidP="000F6C16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regulatory poziomu w zakresie minimum 10 mm </w:t>
      </w:r>
    </w:p>
    <w:p w14:paraId="254EA88B" w14:textId="77777777" w:rsidR="000F6C16" w:rsidRPr="00A73211" w:rsidRDefault="000F6C16" w:rsidP="000F6C16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blat wykonany z płyty wiórowej, trójwarstwowej, </w:t>
      </w:r>
      <w:proofErr w:type="spellStart"/>
      <w:r w:rsidRPr="00A73211">
        <w:rPr>
          <w:sz w:val="22"/>
          <w:szCs w:val="22"/>
        </w:rPr>
        <w:t>malaminowanej</w:t>
      </w:r>
      <w:proofErr w:type="spellEnd"/>
      <w:r w:rsidRPr="00A73211">
        <w:rPr>
          <w:sz w:val="22"/>
          <w:szCs w:val="22"/>
        </w:rPr>
        <w:t xml:space="preserve">; </w:t>
      </w:r>
    </w:p>
    <w:p w14:paraId="55A4AC4B" w14:textId="77777777" w:rsidR="000F6C16" w:rsidRPr="00A73211" w:rsidRDefault="000F6C16" w:rsidP="000F6C16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obrzeża płyty blatu okleinowane doklejką ABS o grubości 2 mm lub rozwiązaniem równoważnym zapewniającym trwałe i wodoodporne połączenie; </w:t>
      </w:r>
    </w:p>
    <w:p w14:paraId="2972A43F" w14:textId="77777777" w:rsidR="000F6C16" w:rsidRPr="00A73211" w:rsidRDefault="000F6C16" w:rsidP="000F6C16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zabezpieczone wszystkie wąskie płaszczyzny blatu biurka doklejką przyklejoną za pomocą kleju poliuretanowego PUR – lub inna zastosowana technologia ma gwarantować wodoodporne połączenie obrzeża z płytą </w:t>
      </w:r>
    </w:p>
    <w:p w14:paraId="2E13C70D" w14:textId="215CFF06" w:rsidR="000F6C16" w:rsidRPr="00A73211" w:rsidRDefault="000F6C16" w:rsidP="000F6C16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podwieszany kanał kablowy, w którym pozioma osłona na kable ma mieć formę </w:t>
      </w:r>
      <w:r w:rsidR="004879FD" w:rsidRPr="00A73211">
        <w:rPr>
          <w:sz w:val="22"/>
          <w:szCs w:val="22"/>
        </w:rPr>
        <w:t xml:space="preserve">montowanej </w:t>
      </w:r>
      <w:r w:rsidRPr="00A73211">
        <w:rPr>
          <w:sz w:val="22"/>
          <w:szCs w:val="22"/>
        </w:rPr>
        <w:t xml:space="preserve">szyny i być wykonana z metalu malowanego proszkowo; </w:t>
      </w:r>
    </w:p>
    <w:p w14:paraId="47C8001C" w14:textId="07B05995" w:rsidR="000F6C16" w:rsidRPr="00A73211" w:rsidRDefault="000F6C16" w:rsidP="000F6C16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kanał kablowy wykonany z elastycznego tworzywa sztucznego (forma „kręgosłupa”) montowanego pod blatem biurka; </w:t>
      </w:r>
    </w:p>
    <w:p w14:paraId="1439B826" w14:textId="77777777" w:rsidR="00423A87" w:rsidRPr="00A73211" w:rsidRDefault="00423A87" w:rsidP="00423A87">
      <w:pPr>
        <w:widowControl w:val="0"/>
        <w:numPr>
          <w:ilvl w:val="0"/>
          <w:numId w:val="19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>Kolor płyty meblowej do wyboru przez Zamawiającego na podstawie  przedstawionego wzornika – min. 6 kolorów.</w:t>
      </w:r>
    </w:p>
    <w:p w14:paraId="7BACE528" w14:textId="77777777" w:rsidR="000F6C16" w:rsidRPr="00A73211" w:rsidRDefault="000F6C16" w:rsidP="000F6C16">
      <w:pPr>
        <w:widowControl w:val="0"/>
        <w:spacing w:after="15" w:line="269" w:lineRule="auto"/>
        <w:rPr>
          <w:sz w:val="22"/>
          <w:szCs w:val="22"/>
        </w:rPr>
      </w:pPr>
    </w:p>
    <w:p w14:paraId="32E021F3" w14:textId="77777777" w:rsidR="000F6C16" w:rsidRPr="00A73211" w:rsidRDefault="000F6C16" w:rsidP="000F6C16">
      <w:pPr>
        <w:widowControl w:val="0"/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Uwaga: </w:t>
      </w:r>
    </w:p>
    <w:p w14:paraId="5B8328D7" w14:textId="77777777" w:rsidR="000F6C16" w:rsidRPr="00A73211" w:rsidRDefault="000F6C16" w:rsidP="000F6C16">
      <w:pPr>
        <w:widowControl w:val="0"/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W blacie biurka należy przewidzieć rozwiązanie umożliwiające poprowadzenie okablowania. </w:t>
      </w:r>
    </w:p>
    <w:p w14:paraId="15E33046" w14:textId="77777777" w:rsidR="004879FD" w:rsidRPr="00A73211" w:rsidRDefault="004879FD" w:rsidP="000F6C16">
      <w:pPr>
        <w:widowControl w:val="0"/>
        <w:spacing w:after="15" w:line="269" w:lineRule="auto"/>
        <w:rPr>
          <w:b/>
          <w:bCs/>
          <w:sz w:val="22"/>
          <w:szCs w:val="22"/>
        </w:rPr>
      </w:pPr>
    </w:p>
    <w:p w14:paraId="3139CEDB" w14:textId="74705E6B" w:rsidR="000F6C16" w:rsidRPr="00A73211" w:rsidRDefault="000F6C16" w:rsidP="000F6C16">
      <w:pPr>
        <w:widowControl w:val="0"/>
        <w:spacing w:after="15" w:line="269" w:lineRule="auto"/>
        <w:rPr>
          <w:sz w:val="22"/>
          <w:szCs w:val="22"/>
        </w:rPr>
      </w:pPr>
      <w:r w:rsidRPr="00A73211">
        <w:rPr>
          <w:b/>
          <w:bCs/>
          <w:sz w:val="22"/>
          <w:szCs w:val="22"/>
        </w:rPr>
        <w:t xml:space="preserve">Parametry minimalne: </w:t>
      </w:r>
    </w:p>
    <w:p w14:paraId="11C16F7E" w14:textId="456715B7" w:rsidR="000F6C16" w:rsidRPr="00A73211" w:rsidRDefault="000F6C16" w:rsidP="000F6C16">
      <w:pPr>
        <w:widowControl w:val="0"/>
        <w:numPr>
          <w:ilvl w:val="0"/>
          <w:numId w:val="20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>grubość blatu: 2</w:t>
      </w:r>
      <w:r w:rsidR="00F27CE8" w:rsidRPr="00A73211">
        <w:rPr>
          <w:sz w:val="22"/>
          <w:szCs w:val="22"/>
        </w:rPr>
        <w:t>0</w:t>
      </w:r>
      <w:r w:rsidRPr="00A73211">
        <w:rPr>
          <w:sz w:val="22"/>
          <w:szCs w:val="22"/>
        </w:rPr>
        <w:t xml:space="preserve"> mm (tolerancja +/- 3 mm); </w:t>
      </w:r>
    </w:p>
    <w:p w14:paraId="44DEF6A3" w14:textId="294CCC32" w:rsidR="000F6C16" w:rsidRPr="00A73211" w:rsidRDefault="000F6C16" w:rsidP="000F6C16">
      <w:pPr>
        <w:widowControl w:val="0"/>
        <w:numPr>
          <w:ilvl w:val="0"/>
          <w:numId w:val="20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>szerokość 1</w:t>
      </w:r>
      <w:r w:rsidR="00C107C0" w:rsidRPr="00A73211">
        <w:rPr>
          <w:sz w:val="22"/>
          <w:szCs w:val="22"/>
        </w:rPr>
        <w:t>2</w:t>
      </w:r>
      <w:r w:rsidRPr="00A73211">
        <w:rPr>
          <w:sz w:val="22"/>
          <w:szCs w:val="22"/>
        </w:rPr>
        <w:t xml:space="preserve">00 mm x głębokość </w:t>
      </w:r>
      <w:r w:rsidR="00F27CE8" w:rsidRPr="00A73211">
        <w:rPr>
          <w:sz w:val="22"/>
          <w:szCs w:val="22"/>
        </w:rPr>
        <w:t>70</w:t>
      </w:r>
      <w:r w:rsidRPr="00A73211">
        <w:rPr>
          <w:sz w:val="22"/>
          <w:szCs w:val="22"/>
        </w:rPr>
        <w:t xml:space="preserve">0 mm x wysokość </w:t>
      </w:r>
      <w:r w:rsidR="002C273E" w:rsidRPr="00A73211">
        <w:rPr>
          <w:sz w:val="22"/>
          <w:szCs w:val="22"/>
        </w:rPr>
        <w:t>70</w:t>
      </w:r>
      <w:r w:rsidRPr="00A73211">
        <w:rPr>
          <w:sz w:val="22"/>
          <w:szCs w:val="22"/>
        </w:rPr>
        <w:t>0 mm - 1</w:t>
      </w:r>
      <w:r w:rsidR="002C273E" w:rsidRPr="00A73211">
        <w:rPr>
          <w:sz w:val="22"/>
          <w:szCs w:val="22"/>
        </w:rPr>
        <w:t>2</w:t>
      </w:r>
      <w:r w:rsidRPr="00A73211">
        <w:rPr>
          <w:sz w:val="22"/>
          <w:szCs w:val="22"/>
        </w:rPr>
        <w:t xml:space="preserve">00 mm (tolerancja +/- 10 mm); </w:t>
      </w:r>
    </w:p>
    <w:p w14:paraId="38A89818" w14:textId="77777777" w:rsidR="000F6C16" w:rsidRPr="00A73211" w:rsidRDefault="000F6C16" w:rsidP="000F6C16">
      <w:pPr>
        <w:widowControl w:val="0"/>
        <w:numPr>
          <w:ilvl w:val="0"/>
          <w:numId w:val="20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nośność: co najmniej 110 kg; </w:t>
      </w:r>
    </w:p>
    <w:p w14:paraId="4DD20732" w14:textId="77777777" w:rsidR="00423A87" w:rsidRPr="00A73211" w:rsidRDefault="00423A87" w:rsidP="00423A87">
      <w:pPr>
        <w:widowControl w:val="0"/>
        <w:spacing w:after="15" w:line="269" w:lineRule="auto"/>
        <w:ind w:firstLine="0"/>
        <w:rPr>
          <w:sz w:val="22"/>
          <w:szCs w:val="22"/>
        </w:rPr>
      </w:pPr>
    </w:p>
    <w:p w14:paraId="53591661" w14:textId="7990D9BB" w:rsidR="00A73211" w:rsidRPr="00A73211" w:rsidRDefault="00A73211" w:rsidP="00A73211">
      <w:pPr>
        <w:widowControl w:val="0"/>
        <w:spacing w:after="15" w:line="269" w:lineRule="auto"/>
        <w:ind w:firstLine="0"/>
        <w:rPr>
          <w:sz w:val="22"/>
          <w:szCs w:val="22"/>
        </w:rPr>
      </w:pPr>
      <w:r w:rsidRPr="00A73211">
        <w:rPr>
          <w:noProof/>
          <w:sz w:val="22"/>
          <w:szCs w:val="22"/>
        </w:rPr>
        <w:drawing>
          <wp:inline distT="0" distB="0" distL="0" distR="0" wp14:anchorId="216FA6A7" wp14:editId="5FC16435">
            <wp:extent cx="1531620" cy="1531620"/>
            <wp:effectExtent l="0" t="0" r="0" b="0"/>
            <wp:docPr id="1915730932" name="Obraz 4" descr="Obraz zawierający meble, stół, w pomieszczeniu, stół do prac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730932" name="Obraz 4" descr="Obraz zawierający meble, stół, w pomieszczeniu, stół do pracy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C8801" w14:textId="006B3382" w:rsidR="00BB50DB" w:rsidRPr="00A73211" w:rsidRDefault="00BB50DB" w:rsidP="00423A87">
      <w:pPr>
        <w:widowControl w:val="0"/>
        <w:spacing w:after="15" w:line="269" w:lineRule="auto"/>
        <w:ind w:firstLine="0"/>
        <w:rPr>
          <w:sz w:val="22"/>
          <w:szCs w:val="22"/>
        </w:rPr>
      </w:pPr>
    </w:p>
    <w:p w14:paraId="48C20519" w14:textId="77777777" w:rsidR="00BB50DB" w:rsidRPr="00A73211" w:rsidRDefault="00BB50DB" w:rsidP="00423A87">
      <w:pPr>
        <w:widowControl w:val="0"/>
        <w:spacing w:after="15" w:line="269" w:lineRule="auto"/>
        <w:ind w:firstLine="0"/>
        <w:rPr>
          <w:sz w:val="22"/>
          <w:szCs w:val="22"/>
        </w:rPr>
      </w:pPr>
    </w:p>
    <w:p w14:paraId="0274ED8D" w14:textId="1B98BAD3" w:rsidR="00FD2E59" w:rsidRPr="00A73211" w:rsidRDefault="00495BD3" w:rsidP="00FD2E59">
      <w:pPr>
        <w:pStyle w:val="Nagwek1"/>
        <w:ind w:left="0" w:right="0" w:firstLine="0"/>
        <w:rPr>
          <w:sz w:val="22"/>
          <w:szCs w:val="22"/>
        </w:rPr>
      </w:pPr>
      <w:r w:rsidRPr="00A73211">
        <w:rPr>
          <w:sz w:val="22"/>
          <w:szCs w:val="22"/>
        </w:rPr>
        <w:t>3</w:t>
      </w:r>
      <w:r w:rsidR="00FD2E59" w:rsidRPr="00A73211">
        <w:rPr>
          <w:sz w:val="22"/>
          <w:szCs w:val="22"/>
        </w:rPr>
        <w:t>.</w:t>
      </w:r>
      <w:r w:rsidR="00FD2E59" w:rsidRPr="00A73211">
        <w:rPr>
          <w:rFonts w:eastAsia="Arial"/>
          <w:sz w:val="22"/>
          <w:szCs w:val="22"/>
        </w:rPr>
        <w:t xml:space="preserve"> </w:t>
      </w:r>
      <w:r w:rsidR="00FD2E59" w:rsidRPr="00A73211">
        <w:rPr>
          <w:sz w:val="22"/>
          <w:szCs w:val="22"/>
        </w:rPr>
        <w:t>Biurko na stelażu metalowym dla prowadzącego</w:t>
      </w:r>
    </w:p>
    <w:p w14:paraId="5AC9E2FB" w14:textId="1E900F93" w:rsidR="00FD2E59" w:rsidRPr="00A73211" w:rsidRDefault="00FD2E59" w:rsidP="00FD2E59">
      <w:pPr>
        <w:numPr>
          <w:ilvl w:val="0"/>
          <w:numId w:val="17"/>
        </w:numPr>
        <w:spacing w:after="15" w:line="269" w:lineRule="auto"/>
        <w:rPr>
          <w:sz w:val="22"/>
          <w:szCs w:val="22"/>
        </w:rPr>
      </w:pPr>
      <w:r w:rsidRPr="00A73211">
        <w:rPr>
          <w:sz w:val="22"/>
          <w:szCs w:val="22"/>
        </w:rPr>
        <w:t xml:space="preserve">rozmiar: </w:t>
      </w:r>
      <w:r w:rsidR="0046048C" w:rsidRPr="00A73211">
        <w:rPr>
          <w:sz w:val="22"/>
          <w:szCs w:val="22"/>
        </w:rPr>
        <w:t xml:space="preserve">ok. </w:t>
      </w:r>
      <w:r w:rsidRPr="00A73211">
        <w:rPr>
          <w:sz w:val="22"/>
          <w:szCs w:val="22"/>
        </w:rPr>
        <w:t>200</w:t>
      </w:r>
      <w:r w:rsidR="00916525" w:rsidRPr="00A73211">
        <w:rPr>
          <w:sz w:val="22"/>
          <w:szCs w:val="22"/>
        </w:rPr>
        <w:t>0</w:t>
      </w:r>
      <w:r w:rsidRPr="00A73211">
        <w:rPr>
          <w:sz w:val="22"/>
          <w:szCs w:val="22"/>
        </w:rPr>
        <w:t>x7</w:t>
      </w:r>
      <w:r w:rsidR="00916525" w:rsidRPr="00A73211">
        <w:rPr>
          <w:sz w:val="22"/>
          <w:szCs w:val="22"/>
        </w:rPr>
        <w:t>0</w:t>
      </w:r>
      <w:r w:rsidRPr="00A73211">
        <w:rPr>
          <w:sz w:val="22"/>
          <w:szCs w:val="22"/>
        </w:rPr>
        <w:t>0x72</w:t>
      </w:r>
      <w:r w:rsidR="00916525" w:rsidRPr="00A73211">
        <w:rPr>
          <w:sz w:val="22"/>
          <w:szCs w:val="22"/>
        </w:rPr>
        <w:t>0</w:t>
      </w:r>
      <w:r w:rsidR="002F7D09" w:rsidRPr="00A73211">
        <w:rPr>
          <w:sz w:val="22"/>
          <w:szCs w:val="22"/>
        </w:rPr>
        <w:t xml:space="preserve"> </w:t>
      </w:r>
      <w:r w:rsidR="00916525" w:rsidRPr="00A73211">
        <w:rPr>
          <w:sz w:val="22"/>
          <w:szCs w:val="22"/>
        </w:rPr>
        <w:t>m</w:t>
      </w:r>
      <w:r w:rsidR="002F7D09" w:rsidRPr="00A73211">
        <w:rPr>
          <w:sz w:val="22"/>
          <w:szCs w:val="22"/>
        </w:rPr>
        <w:t>m</w:t>
      </w:r>
      <w:r w:rsidRPr="00A73211">
        <w:rPr>
          <w:sz w:val="22"/>
          <w:szCs w:val="22"/>
        </w:rPr>
        <w:t>,</w:t>
      </w:r>
    </w:p>
    <w:p w14:paraId="0E15B033" w14:textId="77777777" w:rsidR="00FD2E59" w:rsidRPr="00A73211" w:rsidRDefault="00FD2E59" w:rsidP="00FD2E59">
      <w:pPr>
        <w:numPr>
          <w:ilvl w:val="0"/>
          <w:numId w:val="17"/>
        </w:numPr>
        <w:spacing w:after="15" w:line="269" w:lineRule="auto"/>
        <w:ind w:hanging="355"/>
        <w:rPr>
          <w:sz w:val="22"/>
          <w:szCs w:val="22"/>
        </w:rPr>
      </w:pPr>
      <w:r w:rsidRPr="00A73211">
        <w:rPr>
          <w:sz w:val="22"/>
          <w:szCs w:val="22"/>
        </w:rPr>
        <w:t xml:space="preserve">blat wykonany z płyty wiórowej obustronnie pokrytej melaminą o podwyższonej trwałości klasa 1 i w klasie higieniczności E1, w klasie odporności na ścieranie 3A zgodnie z normą DIN EN 1432 lub równoważną, </w:t>
      </w:r>
    </w:p>
    <w:p w14:paraId="7115460D" w14:textId="77777777" w:rsidR="00FD2E59" w:rsidRPr="00A73211" w:rsidRDefault="00FD2E59" w:rsidP="00FD2E59">
      <w:pPr>
        <w:numPr>
          <w:ilvl w:val="0"/>
          <w:numId w:val="17"/>
        </w:numPr>
        <w:spacing w:after="15" w:line="269" w:lineRule="auto"/>
        <w:ind w:hanging="355"/>
        <w:rPr>
          <w:sz w:val="22"/>
          <w:szCs w:val="22"/>
        </w:rPr>
      </w:pPr>
      <w:r w:rsidRPr="00A73211">
        <w:rPr>
          <w:sz w:val="22"/>
          <w:szCs w:val="22"/>
        </w:rPr>
        <w:t xml:space="preserve">blat o prostych krawędziach wykonany z płyty min. 25 mm, zabezpieczony obrzeżem z tworzywa PCV 2 mm, </w:t>
      </w:r>
    </w:p>
    <w:p w14:paraId="582D6365" w14:textId="769661C6" w:rsidR="00FD2E59" w:rsidRPr="00A73211" w:rsidRDefault="00FD2E59" w:rsidP="00FD2E59">
      <w:pPr>
        <w:numPr>
          <w:ilvl w:val="0"/>
          <w:numId w:val="17"/>
        </w:numPr>
        <w:spacing w:after="68" w:line="277" w:lineRule="auto"/>
        <w:ind w:hanging="355"/>
        <w:rPr>
          <w:sz w:val="22"/>
          <w:szCs w:val="22"/>
        </w:rPr>
      </w:pPr>
      <w:r w:rsidRPr="00A73211">
        <w:rPr>
          <w:sz w:val="22"/>
          <w:szCs w:val="22"/>
        </w:rPr>
        <w:lastRenderedPageBreak/>
        <w:t>stelaż na 4 nogach,  konstrukcja metalowa, nogi stelaża zamknięte o przekroju kwadratowym min. 50x50mm, zakończone stopkami z regulacją wysokości w granicach poziomowania +/- 2</w:t>
      </w:r>
      <w:r w:rsidR="00BF4CDD" w:rsidRPr="00A73211">
        <w:rPr>
          <w:sz w:val="22"/>
          <w:szCs w:val="22"/>
        </w:rPr>
        <w:t>0</w:t>
      </w:r>
      <w:r w:rsidRPr="00A73211">
        <w:rPr>
          <w:sz w:val="22"/>
          <w:szCs w:val="22"/>
        </w:rPr>
        <w:t xml:space="preserve"> </w:t>
      </w:r>
      <w:r w:rsidR="00BF4CDD" w:rsidRPr="00A73211">
        <w:rPr>
          <w:sz w:val="22"/>
          <w:szCs w:val="22"/>
        </w:rPr>
        <w:t>m</w:t>
      </w:r>
      <w:r w:rsidRPr="00A73211">
        <w:rPr>
          <w:sz w:val="22"/>
          <w:szCs w:val="22"/>
        </w:rPr>
        <w:t>m, malowany proszkowo na kolor ustalony z Zamawiającym,</w:t>
      </w:r>
    </w:p>
    <w:p w14:paraId="604B1180" w14:textId="77777777" w:rsidR="00FD2E59" w:rsidRPr="00A73211" w:rsidRDefault="00FD2E59" w:rsidP="00FD2E59">
      <w:pPr>
        <w:numPr>
          <w:ilvl w:val="0"/>
          <w:numId w:val="17"/>
        </w:numPr>
        <w:spacing w:after="15" w:line="269" w:lineRule="auto"/>
        <w:ind w:hanging="355"/>
        <w:rPr>
          <w:sz w:val="22"/>
          <w:szCs w:val="22"/>
        </w:rPr>
      </w:pPr>
      <w:r w:rsidRPr="00A73211">
        <w:rPr>
          <w:sz w:val="22"/>
          <w:szCs w:val="22"/>
        </w:rPr>
        <w:t xml:space="preserve">pod blatem dwie belki wzmacniające,  wykonane z profili min 50 x 25 mm,  </w:t>
      </w:r>
    </w:p>
    <w:p w14:paraId="4D82EFF8" w14:textId="68A380CC" w:rsidR="00F5104D" w:rsidRPr="00A73211" w:rsidRDefault="00F5104D" w:rsidP="0046048C">
      <w:pPr>
        <w:numPr>
          <w:ilvl w:val="0"/>
          <w:numId w:val="17"/>
        </w:numPr>
        <w:spacing w:after="15" w:line="269" w:lineRule="auto"/>
        <w:ind w:hanging="355"/>
        <w:rPr>
          <w:sz w:val="22"/>
          <w:szCs w:val="22"/>
        </w:rPr>
      </w:pPr>
      <w:r w:rsidRPr="00A73211">
        <w:rPr>
          <w:sz w:val="22"/>
          <w:szCs w:val="22"/>
        </w:rPr>
        <w:t>Kontener mobilny na kółkach o wymiarze szer. ok. 4</w:t>
      </w:r>
      <w:r w:rsidR="000C75D9" w:rsidRPr="00A73211">
        <w:rPr>
          <w:sz w:val="22"/>
          <w:szCs w:val="22"/>
        </w:rPr>
        <w:t>0</w:t>
      </w:r>
      <w:r w:rsidRPr="00A73211">
        <w:rPr>
          <w:sz w:val="22"/>
          <w:szCs w:val="22"/>
        </w:rPr>
        <w:t>0x6</w:t>
      </w:r>
      <w:r w:rsidR="000C75D9" w:rsidRPr="00A73211">
        <w:rPr>
          <w:sz w:val="22"/>
          <w:szCs w:val="22"/>
        </w:rPr>
        <w:t>0</w:t>
      </w:r>
      <w:r w:rsidRPr="00A73211">
        <w:rPr>
          <w:sz w:val="22"/>
          <w:szCs w:val="22"/>
        </w:rPr>
        <w:t>0x5</w:t>
      </w:r>
      <w:r w:rsidR="000C75D9" w:rsidRPr="00A73211">
        <w:rPr>
          <w:sz w:val="22"/>
          <w:szCs w:val="22"/>
        </w:rPr>
        <w:t>90</w:t>
      </w:r>
      <w:r w:rsidRPr="00A73211">
        <w:rPr>
          <w:sz w:val="22"/>
          <w:szCs w:val="22"/>
        </w:rPr>
        <w:t xml:space="preserve"> </w:t>
      </w:r>
      <w:r w:rsidR="00BF4CDD" w:rsidRPr="00A73211">
        <w:rPr>
          <w:sz w:val="22"/>
          <w:szCs w:val="22"/>
        </w:rPr>
        <w:t>m</w:t>
      </w:r>
      <w:r w:rsidRPr="00A73211">
        <w:rPr>
          <w:sz w:val="22"/>
          <w:szCs w:val="22"/>
        </w:rPr>
        <w:t xml:space="preserve">m </w:t>
      </w:r>
    </w:p>
    <w:p w14:paraId="333CDF8D" w14:textId="77777777" w:rsidR="00F5104D" w:rsidRPr="00A73211" w:rsidRDefault="00F5104D" w:rsidP="00F5104D">
      <w:pPr>
        <w:rPr>
          <w:sz w:val="22"/>
          <w:szCs w:val="22"/>
        </w:rPr>
      </w:pPr>
      <w:r w:rsidRPr="00A73211">
        <w:rPr>
          <w:sz w:val="22"/>
          <w:szCs w:val="22"/>
        </w:rPr>
        <w:t xml:space="preserve">Wieniec górny - płyta 22mm, obrzeża ABS 2 mm; </w:t>
      </w:r>
    </w:p>
    <w:p w14:paraId="4158F1A0" w14:textId="77777777" w:rsidR="00F5104D" w:rsidRPr="00A73211" w:rsidRDefault="00F5104D" w:rsidP="00F5104D">
      <w:pPr>
        <w:rPr>
          <w:sz w:val="22"/>
          <w:szCs w:val="22"/>
        </w:rPr>
      </w:pPr>
      <w:r w:rsidRPr="00A73211">
        <w:rPr>
          <w:sz w:val="22"/>
          <w:szCs w:val="22"/>
        </w:rPr>
        <w:t xml:space="preserve">Korpus - płyta 18 mm, obrzeża ABS 2 mm; </w:t>
      </w:r>
    </w:p>
    <w:p w14:paraId="0C3A52F5" w14:textId="77777777" w:rsidR="00F5104D" w:rsidRPr="00A73211" w:rsidRDefault="00F5104D" w:rsidP="00F5104D">
      <w:pPr>
        <w:rPr>
          <w:sz w:val="22"/>
          <w:szCs w:val="22"/>
        </w:rPr>
      </w:pPr>
      <w:r w:rsidRPr="00A73211">
        <w:rPr>
          <w:sz w:val="22"/>
          <w:szCs w:val="22"/>
        </w:rPr>
        <w:t xml:space="preserve">Front - płyta 18 mm, obrzeża ABS 2 mm; zamek centralny - kluczyk; </w:t>
      </w:r>
    </w:p>
    <w:p w14:paraId="348D2D96" w14:textId="77777777" w:rsidR="00F5104D" w:rsidRPr="00A73211" w:rsidRDefault="00F5104D" w:rsidP="00F5104D">
      <w:pPr>
        <w:rPr>
          <w:sz w:val="22"/>
          <w:szCs w:val="22"/>
        </w:rPr>
      </w:pPr>
      <w:r w:rsidRPr="00A73211">
        <w:rPr>
          <w:sz w:val="22"/>
          <w:szCs w:val="22"/>
        </w:rPr>
        <w:t xml:space="preserve">Szuflady płytowe - prowadnice rolkowe, cichy </w:t>
      </w:r>
      <w:proofErr w:type="spellStart"/>
      <w:r w:rsidRPr="00A73211">
        <w:rPr>
          <w:sz w:val="22"/>
          <w:szCs w:val="22"/>
        </w:rPr>
        <w:t>domyk</w:t>
      </w:r>
      <w:proofErr w:type="spellEnd"/>
      <w:r w:rsidRPr="00A73211">
        <w:rPr>
          <w:sz w:val="22"/>
          <w:szCs w:val="22"/>
        </w:rPr>
        <w:t xml:space="preserve"> z hamulcem.</w:t>
      </w:r>
    </w:p>
    <w:p w14:paraId="24F24983" w14:textId="4CD7ABEA" w:rsidR="00F60E6F" w:rsidRPr="00A73211" w:rsidRDefault="00F60E6F" w:rsidP="007067BB">
      <w:pPr>
        <w:numPr>
          <w:ilvl w:val="0"/>
          <w:numId w:val="17"/>
        </w:numPr>
        <w:spacing w:after="15" w:line="269" w:lineRule="auto"/>
        <w:ind w:hanging="355"/>
        <w:rPr>
          <w:sz w:val="22"/>
          <w:szCs w:val="22"/>
        </w:rPr>
      </w:pPr>
      <w:r w:rsidRPr="00A73211">
        <w:rPr>
          <w:sz w:val="22"/>
          <w:szCs w:val="22"/>
        </w:rPr>
        <w:t>Kolor płyty meblowej do wyboru przez Zamawiającego na podstawie przedstawionego wzornika – min. 6 kolorów.</w:t>
      </w:r>
    </w:p>
    <w:p w14:paraId="3AEB4659" w14:textId="77777777" w:rsidR="00FD2E59" w:rsidRPr="00A73211" w:rsidRDefault="00FD2E59" w:rsidP="00FD2E59">
      <w:pPr>
        <w:spacing w:after="0" w:line="259" w:lineRule="auto"/>
        <w:ind w:left="-1" w:right="1356" w:firstLine="0"/>
        <w:jc w:val="right"/>
        <w:rPr>
          <w:sz w:val="22"/>
          <w:szCs w:val="22"/>
        </w:rPr>
      </w:pPr>
      <w:r w:rsidRPr="00A73211">
        <w:rPr>
          <w:noProof/>
          <w:sz w:val="22"/>
          <w:szCs w:val="22"/>
        </w:rPr>
        <mc:AlternateContent>
          <mc:Choice Requires="wpg">
            <w:drawing>
              <wp:inline distT="0" distB="0" distL="0" distR="0" wp14:anchorId="063B8E5E" wp14:editId="35D15C54">
                <wp:extent cx="4869943" cy="1905697"/>
                <wp:effectExtent l="0" t="0" r="0" b="0"/>
                <wp:docPr id="296575820" name="Group 11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9943" cy="1905697"/>
                          <a:chOff x="0" y="0"/>
                          <a:chExt cx="4869943" cy="1905697"/>
                        </a:xfrm>
                      </wpg:grpSpPr>
                      <wps:wsp>
                        <wps:cNvPr id="885348733" name="Rectangle 1266"/>
                        <wps:cNvSpPr/>
                        <wps:spPr>
                          <a:xfrm>
                            <a:off x="2466721" y="1762887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211D7C" w14:textId="77777777" w:rsidR="00FD2E59" w:rsidRDefault="00FD2E59" w:rsidP="00FD2E59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1078031" name="Picture 133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266700"/>
                            <a:ext cx="2466975" cy="159893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39152696" name="Picture 1336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2498598" y="0"/>
                            <a:ext cx="2371344" cy="18592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63B8E5E" id="Group 11691" o:spid="_x0000_s1030" style="width:383.45pt;height:150.05pt;mso-position-horizontal-relative:char;mso-position-vertical-relative:line" coordsize="48699,1905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">
                <v:rect id="Rectangle 1266" o:spid="_x0000_s1031" style="position:absolute;left:24667;top:17628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" filled="f" stroked="f">
                  <v:textbox inset="0,0,0,0">
                    <w:txbxContent>
                      <w:p w14:paraId="25211D7C" w14:textId="77777777" w:rsidR="00FD2E59" w:rsidRDefault="00FD2E59" w:rsidP="00FD2E59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334" o:spid="_x0000_s1032" type="#_x0000_t75" style="position:absolute;top:2667;width:24669;height:159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">
                  <v:imagedata r:id="rId18" o:title=""/>
                </v:shape>
                <v:shape id="Picture 1336" o:spid="_x0000_s1033" type="#_x0000_t75" style="position:absolute;left:24985;width:23714;height:18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">
                  <v:imagedata r:id="rId19" o:title=""/>
                </v:shape>
                <w10:anchorlock/>
              </v:group>
            </w:pict>
          </mc:Fallback>
        </mc:AlternateContent>
      </w:r>
      <w:r w:rsidRPr="00A73211">
        <w:rPr>
          <w:sz w:val="22"/>
          <w:szCs w:val="22"/>
        </w:rPr>
        <w:t xml:space="preserve"> </w:t>
      </w:r>
    </w:p>
    <w:p w14:paraId="21E6C6A1" w14:textId="77777777" w:rsidR="005D42E7" w:rsidRPr="00A73211" w:rsidRDefault="005D42E7" w:rsidP="00FD2E59">
      <w:pPr>
        <w:spacing w:after="0" w:line="259" w:lineRule="auto"/>
        <w:ind w:left="-1" w:right="1356" w:firstLine="0"/>
        <w:jc w:val="right"/>
        <w:rPr>
          <w:sz w:val="22"/>
          <w:szCs w:val="22"/>
        </w:rPr>
      </w:pPr>
    </w:p>
    <w:p w14:paraId="3731729E" w14:textId="77777777" w:rsidR="002D7767" w:rsidRPr="00A73211" w:rsidRDefault="002D7767" w:rsidP="00FD2E59">
      <w:pPr>
        <w:spacing w:after="0" w:line="259" w:lineRule="auto"/>
        <w:ind w:left="-1" w:right="1356" w:firstLine="0"/>
        <w:jc w:val="right"/>
        <w:rPr>
          <w:sz w:val="22"/>
          <w:szCs w:val="22"/>
        </w:rPr>
      </w:pPr>
    </w:p>
    <w:p w14:paraId="56831B14" w14:textId="3B85B154" w:rsidR="000860A3" w:rsidRPr="00A73211" w:rsidRDefault="000860A3" w:rsidP="000860A3">
      <w:pPr>
        <w:pStyle w:val="Nagwek1"/>
        <w:ind w:left="0" w:right="0" w:firstLine="0"/>
        <w:rPr>
          <w:sz w:val="22"/>
          <w:szCs w:val="22"/>
        </w:rPr>
      </w:pPr>
      <w:r w:rsidRPr="00A73211">
        <w:rPr>
          <w:sz w:val="22"/>
          <w:szCs w:val="22"/>
        </w:rPr>
        <w:t xml:space="preserve">4. </w:t>
      </w:r>
      <w:r w:rsidRPr="000860A3">
        <w:rPr>
          <w:sz w:val="22"/>
          <w:szCs w:val="22"/>
        </w:rPr>
        <w:t xml:space="preserve">Stół konferencyjny </w:t>
      </w:r>
      <w:r w:rsidRPr="00A73211">
        <w:rPr>
          <w:sz w:val="22"/>
          <w:szCs w:val="22"/>
        </w:rPr>
        <w:t>s</w:t>
      </w:r>
      <w:r w:rsidRPr="000860A3">
        <w:rPr>
          <w:sz w:val="22"/>
          <w:szCs w:val="22"/>
        </w:rPr>
        <w:t>kładany</w:t>
      </w:r>
    </w:p>
    <w:p w14:paraId="4E28AAB2" w14:textId="77777777" w:rsidR="0010145F" w:rsidRPr="00A73211" w:rsidRDefault="0010145F" w:rsidP="0010145F">
      <w:pPr>
        <w:ind w:left="0" w:firstLine="0"/>
        <w:rPr>
          <w:bCs/>
          <w:sz w:val="22"/>
          <w:szCs w:val="22"/>
        </w:rPr>
      </w:pPr>
      <w:r w:rsidRPr="0010145F">
        <w:rPr>
          <w:bCs/>
          <w:sz w:val="22"/>
          <w:szCs w:val="22"/>
        </w:rPr>
        <w:t>Stół składany</w:t>
      </w:r>
      <w:r w:rsidRPr="00A73211">
        <w:rPr>
          <w:bCs/>
          <w:sz w:val="22"/>
          <w:szCs w:val="22"/>
        </w:rPr>
        <w:t xml:space="preserve"> </w:t>
      </w:r>
      <w:r w:rsidRPr="0010145F">
        <w:rPr>
          <w:bCs/>
          <w:sz w:val="22"/>
          <w:szCs w:val="22"/>
        </w:rPr>
        <w:t>ze stelażem metalowym z możliwością składania; blat wykonany z płyty</w:t>
      </w:r>
      <w:r w:rsidRPr="00A73211">
        <w:rPr>
          <w:bCs/>
          <w:sz w:val="22"/>
          <w:szCs w:val="22"/>
        </w:rPr>
        <w:t xml:space="preserve"> </w:t>
      </w:r>
      <w:proofErr w:type="spellStart"/>
      <w:r w:rsidRPr="0010145F">
        <w:rPr>
          <w:bCs/>
          <w:sz w:val="22"/>
          <w:szCs w:val="22"/>
        </w:rPr>
        <w:t>melaminowanej</w:t>
      </w:r>
      <w:proofErr w:type="spellEnd"/>
      <w:r w:rsidRPr="0010145F">
        <w:rPr>
          <w:bCs/>
          <w:sz w:val="22"/>
          <w:szCs w:val="22"/>
        </w:rPr>
        <w:t xml:space="preserve"> obustronnie; grubość blatu min.18 mm, obrzeże 2 mm; </w:t>
      </w:r>
    </w:p>
    <w:p w14:paraId="58E5F244" w14:textId="7D0BF0FA" w:rsidR="0010145F" w:rsidRPr="0010145F" w:rsidRDefault="0010145F" w:rsidP="0010145F">
      <w:pPr>
        <w:ind w:left="0" w:firstLine="0"/>
        <w:rPr>
          <w:bCs/>
          <w:sz w:val="22"/>
          <w:szCs w:val="22"/>
        </w:rPr>
      </w:pPr>
      <w:r w:rsidRPr="0010145F">
        <w:rPr>
          <w:bCs/>
          <w:sz w:val="22"/>
          <w:szCs w:val="22"/>
        </w:rPr>
        <w:t xml:space="preserve">kolor drewnopodobny jasny jesion/dąb lub odcień zbliżony; </w:t>
      </w:r>
    </w:p>
    <w:p w14:paraId="088BFB11" w14:textId="77777777" w:rsidR="0010145F" w:rsidRPr="0010145F" w:rsidRDefault="0010145F" w:rsidP="0010145F">
      <w:pPr>
        <w:ind w:left="365"/>
        <w:rPr>
          <w:bCs/>
          <w:sz w:val="22"/>
          <w:szCs w:val="22"/>
        </w:rPr>
      </w:pPr>
      <w:r w:rsidRPr="0010145F">
        <w:rPr>
          <w:bCs/>
          <w:sz w:val="22"/>
          <w:szCs w:val="22"/>
        </w:rPr>
        <w:t>wysokość 750-780 mm;</w:t>
      </w:r>
    </w:p>
    <w:p w14:paraId="7D2B5EEA" w14:textId="77777777" w:rsidR="0010145F" w:rsidRPr="0010145F" w:rsidRDefault="0010145F" w:rsidP="0010145F">
      <w:pPr>
        <w:ind w:left="365"/>
        <w:rPr>
          <w:bCs/>
          <w:sz w:val="22"/>
          <w:szCs w:val="22"/>
        </w:rPr>
      </w:pPr>
      <w:r w:rsidRPr="0010145F">
        <w:rPr>
          <w:bCs/>
          <w:sz w:val="22"/>
          <w:szCs w:val="22"/>
        </w:rPr>
        <w:t>szerokość 1800 mm;</w:t>
      </w:r>
    </w:p>
    <w:p w14:paraId="03E52981" w14:textId="77777777" w:rsidR="0010145F" w:rsidRPr="0010145F" w:rsidRDefault="0010145F" w:rsidP="0010145F">
      <w:pPr>
        <w:ind w:left="365"/>
        <w:rPr>
          <w:bCs/>
          <w:sz w:val="22"/>
          <w:szCs w:val="22"/>
        </w:rPr>
      </w:pPr>
      <w:r w:rsidRPr="0010145F">
        <w:rPr>
          <w:bCs/>
          <w:sz w:val="22"/>
          <w:szCs w:val="22"/>
        </w:rPr>
        <w:t>głębokość 900 mm.</w:t>
      </w:r>
    </w:p>
    <w:p w14:paraId="52D0747F" w14:textId="3337D384" w:rsidR="00495C2F" w:rsidRPr="00A73211" w:rsidRDefault="00495C2F" w:rsidP="0010145F">
      <w:pPr>
        <w:ind w:left="365"/>
        <w:rPr>
          <w:sz w:val="22"/>
          <w:szCs w:val="22"/>
        </w:rPr>
      </w:pPr>
    </w:p>
    <w:p w14:paraId="4EF59184" w14:textId="480A467A" w:rsidR="002500DF" w:rsidRPr="000860A3" w:rsidRDefault="002500DF" w:rsidP="0010145F">
      <w:pPr>
        <w:ind w:left="365"/>
        <w:rPr>
          <w:sz w:val="22"/>
          <w:szCs w:val="22"/>
        </w:rPr>
      </w:pPr>
      <w:r w:rsidRPr="00A73211">
        <w:rPr>
          <w:noProof/>
          <w:sz w:val="22"/>
          <w:szCs w:val="22"/>
        </w:rPr>
        <w:drawing>
          <wp:inline distT="0" distB="0" distL="0" distR="0" wp14:anchorId="4D3E9448" wp14:editId="1D439B72">
            <wp:extent cx="2964180" cy="2060894"/>
            <wp:effectExtent l="0" t="0" r="7620" b="0"/>
            <wp:docPr id="720118302" name="Obraz 4" descr="Obraz zawierający meble, Deska kreślarska, stół, drewniany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118302" name="Obraz 4" descr="Obraz zawierający meble, Deska kreślarska, stół, drewniany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4506" cy="20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4FF62" w14:textId="77777777" w:rsidR="006C7E8D" w:rsidRPr="006C7E8D" w:rsidRDefault="00AE6838" w:rsidP="006C7E8D">
      <w:pPr>
        <w:pStyle w:val="Nagwek1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6C7E8D" w:rsidRPr="006C7E8D">
        <w:rPr>
          <w:sz w:val="22"/>
          <w:szCs w:val="22"/>
        </w:rPr>
        <w:t xml:space="preserve">Krzesło konferencyjne </w:t>
      </w:r>
    </w:p>
    <w:p w14:paraId="02064612" w14:textId="0703D588" w:rsidR="006C7E8D" w:rsidRPr="006C7E8D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>z miękkim tapicerowanym siedziskiem z wysokiej jakości odporną na ścieranie tkaniną</w:t>
      </w:r>
      <w:r>
        <w:rPr>
          <w:bCs/>
          <w:sz w:val="22"/>
          <w:szCs w:val="22"/>
        </w:rPr>
        <w:t>,</w:t>
      </w:r>
    </w:p>
    <w:p w14:paraId="45BAD07E" w14:textId="77777777" w:rsidR="006C7E8D" w:rsidRPr="006C7E8D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lastRenderedPageBreak/>
        <w:t>Skład: 100% poliester</w:t>
      </w:r>
    </w:p>
    <w:p w14:paraId="2ADD5535" w14:textId="77777777" w:rsidR="006C7E8D" w:rsidRPr="006C7E8D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>Gramatura: min. 160 g/m2</w:t>
      </w:r>
    </w:p>
    <w:p w14:paraId="081A9E29" w14:textId="77777777" w:rsidR="006C7E8D" w:rsidRPr="006C7E8D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 xml:space="preserve">Odporność na ścieranie: min. 50 000 cykli </w:t>
      </w:r>
      <w:proofErr w:type="spellStart"/>
      <w:r w:rsidRPr="006C7E8D">
        <w:rPr>
          <w:bCs/>
          <w:sz w:val="22"/>
          <w:szCs w:val="22"/>
        </w:rPr>
        <w:t>Martindale</w:t>
      </w:r>
      <w:proofErr w:type="spellEnd"/>
      <w:r w:rsidRPr="006C7E8D">
        <w:rPr>
          <w:bCs/>
          <w:sz w:val="22"/>
          <w:szCs w:val="22"/>
        </w:rPr>
        <w:t>;</w:t>
      </w:r>
    </w:p>
    <w:p w14:paraId="34CC368F" w14:textId="77777777" w:rsidR="00AC25BF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 xml:space="preserve">stelaż metalowy (średnica rurki stelaża min. fi19 mm) z czterema nogami; </w:t>
      </w:r>
    </w:p>
    <w:p w14:paraId="00323E73" w14:textId="691A661C" w:rsidR="006C7E8D" w:rsidRPr="006C7E8D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 xml:space="preserve">wysokość całkowita 850-940 mm; szerokość całkowita 500-590 mm, głębokość całkowita 530-670 mm; </w:t>
      </w:r>
    </w:p>
    <w:p w14:paraId="2292740E" w14:textId="77777777" w:rsidR="006C7E8D" w:rsidRPr="006C7E8D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>szerokość siedziska: 430-480 mm;</w:t>
      </w:r>
    </w:p>
    <w:p w14:paraId="677B125B" w14:textId="77777777" w:rsidR="006C7E8D" w:rsidRPr="006C7E8D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>głębokość siedziska: 400-480 mm;</w:t>
      </w:r>
    </w:p>
    <w:p w14:paraId="737E7E0D" w14:textId="777C0A0B" w:rsidR="0009086B" w:rsidRDefault="006C7E8D" w:rsidP="006C7E8D">
      <w:pPr>
        <w:ind w:left="0" w:firstLine="0"/>
        <w:rPr>
          <w:bCs/>
          <w:sz w:val="22"/>
          <w:szCs w:val="22"/>
        </w:rPr>
      </w:pPr>
      <w:r w:rsidRPr="006C7E8D">
        <w:rPr>
          <w:bCs/>
          <w:sz w:val="22"/>
          <w:szCs w:val="22"/>
        </w:rPr>
        <w:t>maksymalne obciążenie min.120 kg; z możliwością układania krzeseł w stosie.</w:t>
      </w:r>
    </w:p>
    <w:p w14:paraId="5D89985A" w14:textId="77777777" w:rsidR="00AC25BF" w:rsidRDefault="00AC25BF" w:rsidP="006C7E8D">
      <w:pPr>
        <w:ind w:left="0" w:firstLine="0"/>
        <w:rPr>
          <w:bCs/>
          <w:sz w:val="22"/>
          <w:szCs w:val="22"/>
        </w:rPr>
      </w:pPr>
    </w:p>
    <w:p w14:paraId="5049E9A4" w14:textId="1634A00B" w:rsidR="00AC25BF" w:rsidRPr="006C7E8D" w:rsidRDefault="00AC25BF" w:rsidP="006C7E8D">
      <w:pPr>
        <w:ind w:left="0" w:firstLine="0"/>
        <w:rPr>
          <w:bCs/>
          <w:sz w:val="22"/>
          <w:szCs w:val="22"/>
        </w:rPr>
      </w:pPr>
      <w:r w:rsidRPr="0009086B">
        <w:rPr>
          <w:b/>
          <w:noProof/>
          <w:sz w:val="22"/>
          <w:szCs w:val="22"/>
        </w:rPr>
        <w:drawing>
          <wp:inline distT="0" distB="0" distL="0" distR="0" wp14:anchorId="7AA69558" wp14:editId="7A7C2AAF">
            <wp:extent cx="1318260" cy="2146398"/>
            <wp:effectExtent l="0" t="0" r="0" b="6350"/>
            <wp:docPr id="460885583" name="Obraz 10" descr="Obraz zawierający meble, krzesło, design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85583" name="Obraz 10" descr="Obraz zawierający meble, krzesło, design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787" cy="215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086B">
        <w:rPr>
          <w:b/>
          <w:noProof/>
          <w:sz w:val="22"/>
          <w:szCs w:val="22"/>
        </w:rPr>
        <w:drawing>
          <wp:inline distT="0" distB="0" distL="0" distR="0" wp14:anchorId="7BEC927F" wp14:editId="087E8539">
            <wp:extent cx="1684020" cy="2060237"/>
            <wp:effectExtent l="0" t="0" r="0" b="0"/>
            <wp:docPr id="328281096" name="Obraz 13" descr="Obraz zawierający meble, krzesło, Podłokietnik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281096" name="Obraz 13" descr="Obraz zawierający meble, krzesło, Podłokietnik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310" cy="2065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14284" w14:textId="360EDE9A" w:rsidR="002D7767" w:rsidRPr="00A73211" w:rsidRDefault="002D7767" w:rsidP="00EF187A">
      <w:pPr>
        <w:pStyle w:val="Nagwek1"/>
        <w:ind w:left="0" w:right="0" w:firstLine="0"/>
        <w:rPr>
          <w:sz w:val="22"/>
          <w:szCs w:val="22"/>
        </w:rPr>
      </w:pPr>
    </w:p>
    <w:sectPr w:rsidR="002D7767" w:rsidRPr="00A73211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37" w:right="1412" w:bottom="845" w:left="1419" w:header="708" w:footer="5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10DD7" w14:textId="77777777" w:rsidR="008F170E" w:rsidRDefault="008F170E">
      <w:pPr>
        <w:spacing w:after="0" w:line="240" w:lineRule="auto"/>
      </w:pPr>
      <w:r>
        <w:separator/>
      </w:r>
    </w:p>
  </w:endnote>
  <w:endnote w:type="continuationSeparator" w:id="0">
    <w:p w14:paraId="45C86D3D" w14:textId="77777777" w:rsidR="008F170E" w:rsidRDefault="008F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BBFF" w14:textId="77777777" w:rsidR="004C2BA3" w:rsidRDefault="00BE7D42">
    <w:pPr>
      <w:spacing w:after="0" w:line="259" w:lineRule="auto"/>
      <w:ind w:left="0" w:right="5" w:firstLine="0"/>
      <w:jc w:val="right"/>
    </w:pPr>
    <w:r>
      <w:rPr>
        <w:sz w:val="22"/>
      </w:rPr>
      <w:t xml:space="preserve">Strona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10</w:t>
    </w:r>
    <w:r>
      <w:rPr>
        <w:sz w:val="22"/>
      </w:rPr>
      <w:fldChar w:fldCharType="end"/>
    </w:r>
    <w:r>
      <w:rPr>
        <w:sz w:val="22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04294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7316E4F" w14:textId="6B1EBE07" w:rsidR="004C2BA3" w:rsidRPr="00440CE4" w:rsidRDefault="00393632" w:rsidP="00393632">
        <w:pPr>
          <w:pStyle w:val="Stopka"/>
          <w:jc w:val="center"/>
          <w:rPr>
            <w:sz w:val="20"/>
            <w:szCs w:val="20"/>
          </w:rPr>
        </w:pPr>
        <w:r w:rsidRPr="00440CE4">
          <w:rPr>
            <w:sz w:val="20"/>
            <w:szCs w:val="20"/>
          </w:rPr>
          <w:fldChar w:fldCharType="begin"/>
        </w:r>
        <w:r w:rsidRPr="00440CE4">
          <w:rPr>
            <w:sz w:val="20"/>
            <w:szCs w:val="20"/>
          </w:rPr>
          <w:instrText>PAGE   \* MERGEFORMAT</w:instrText>
        </w:r>
        <w:r w:rsidRPr="00440CE4">
          <w:rPr>
            <w:sz w:val="20"/>
            <w:szCs w:val="20"/>
          </w:rPr>
          <w:fldChar w:fldCharType="separate"/>
        </w:r>
        <w:r w:rsidRPr="00440CE4">
          <w:rPr>
            <w:sz w:val="20"/>
            <w:szCs w:val="20"/>
          </w:rPr>
          <w:t>2</w:t>
        </w:r>
        <w:r w:rsidRPr="00440CE4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5820D" w14:textId="77777777" w:rsidR="004C2BA3" w:rsidRDefault="00BE7D42">
    <w:pPr>
      <w:spacing w:after="0" w:line="259" w:lineRule="auto"/>
      <w:ind w:left="0" w:right="5" w:firstLine="0"/>
      <w:jc w:val="right"/>
    </w:pPr>
    <w:r>
      <w:rPr>
        <w:sz w:val="22"/>
      </w:rPr>
      <w:t xml:space="preserve">Strona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10</w:t>
    </w:r>
    <w:r>
      <w:rPr>
        <w:sz w:val="22"/>
      </w:rPr>
      <w:fldChar w:fldCharType="end"/>
    </w:r>
    <w:r>
      <w:rPr>
        <w:sz w:val="22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D316A" w14:textId="77777777" w:rsidR="008F170E" w:rsidRDefault="008F170E">
      <w:pPr>
        <w:spacing w:after="0" w:line="240" w:lineRule="auto"/>
      </w:pPr>
      <w:r>
        <w:separator/>
      </w:r>
    </w:p>
  </w:footnote>
  <w:footnote w:type="continuationSeparator" w:id="0">
    <w:p w14:paraId="54C58448" w14:textId="77777777" w:rsidR="008F170E" w:rsidRDefault="008F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9FF2" w14:textId="74361D95" w:rsidR="00393632" w:rsidRDefault="00440CE4" w:rsidP="00440CE4">
    <w:pPr>
      <w:pStyle w:val="Nagwek"/>
      <w:ind w:left="567"/>
      <w:jc w:val="center"/>
    </w:pPr>
    <w:r>
      <w:rPr>
        <w:noProof/>
      </w:rPr>
      <w:drawing>
        <wp:inline distT="0" distB="0" distL="0" distR="0" wp14:anchorId="5B19DEE7" wp14:editId="0A8934D7">
          <wp:extent cx="5761355" cy="792480"/>
          <wp:effectExtent l="0" t="0" r="0" b="7620"/>
          <wp:docPr id="1459280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928037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0C91B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0C6B43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825C58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A2275D8"/>
    <w:multiLevelType w:val="hybridMultilevel"/>
    <w:tmpl w:val="78B67E72"/>
    <w:lvl w:ilvl="0" w:tplc="3B9670C4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3EB712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C0C842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2AA5BC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9C9912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E4DF0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F851F2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3EFE30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228D08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A840EC"/>
    <w:multiLevelType w:val="hybridMultilevel"/>
    <w:tmpl w:val="E51035BC"/>
    <w:lvl w:ilvl="0" w:tplc="BF7A4EF0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04AFB4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120A08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7AD652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03ADA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82E0F6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22E832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D84C8A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26D456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E00E9F"/>
    <w:multiLevelType w:val="hybridMultilevel"/>
    <w:tmpl w:val="31060AB2"/>
    <w:lvl w:ilvl="0" w:tplc="AE523054">
      <w:start w:val="1"/>
      <w:numFmt w:val="lowerLetter"/>
      <w:lvlText w:val="%1)"/>
      <w:lvlJc w:val="left"/>
      <w:pPr>
        <w:ind w:left="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41AF6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7EDE60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4C3FC8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3226D0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E6C7EC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E64682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C5578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2E11C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1B6B52"/>
    <w:multiLevelType w:val="hybridMultilevel"/>
    <w:tmpl w:val="F8F6BB3E"/>
    <w:lvl w:ilvl="0" w:tplc="D500D79A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027412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0CE1AE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CEAD8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6819F6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504520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B21D94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D542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CA7816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6215E4"/>
    <w:multiLevelType w:val="hybridMultilevel"/>
    <w:tmpl w:val="EE024342"/>
    <w:lvl w:ilvl="0" w:tplc="868A014A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40C46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8E6476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BCCC0E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B41110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4C1D7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BCFC70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9447D2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86424A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C5332A"/>
    <w:multiLevelType w:val="hybridMultilevel"/>
    <w:tmpl w:val="23E8C350"/>
    <w:lvl w:ilvl="0" w:tplc="62302F72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5EBB40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E26608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66DBD6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CC6AE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B64856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329CD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E76C6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DC015A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C306C39"/>
    <w:multiLevelType w:val="hybridMultilevel"/>
    <w:tmpl w:val="30884174"/>
    <w:lvl w:ilvl="0" w:tplc="53A4280C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E61914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AA55AE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BE6460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406D4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A6EA04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85248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28C7C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BA0534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D77A83"/>
    <w:multiLevelType w:val="hybridMultilevel"/>
    <w:tmpl w:val="7C2E8BCC"/>
    <w:lvl w:ilvl="0" w:tplc="AB0EECDC">
      <w:start w:val="1"/>
      <w:numFmt w:val="decimal"/>
      <w:lvlText w:val="%1)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FEA0C4">
      <w:start w:val="1"/>
      <w:numFmt w:val="lowerLetter"/>
      <w:lvlText w:val="%2"/>
      <w:lvlJc w:val="left"/>
      <w:pPr>
        <w:ind w:left="11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1CC15A">
      <w:start w:val="1"/>
      <w:numFmt w:val="lowerRoman"/>
      <w:lvlText w:val="%3"/>
      <w:lvlJc w:val="left"/>
      <w:pPr>
        <w:ind w:left="18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A6E306">
      <w:start w:val="1"/>
      <w:numFmt w:val="decimal"/>
      <w:lvlText w:val="%4"/>
      <w:lvlJc w:val="left"/>
      <w:pPr>
        <w:ind w:left="25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8818F6">
      <w:start w:val="1"/>
      <w:numFmt w:val="lowerLetter"/>
      <w:lvlText w:val="%5"/>
      <w:lvlJc w:val="left"/>
      <w:pPr>
        <w:ind w:left="3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A047C">
      <w:start w:val="1"/>
      <w:numFmt w:val="lowerRoman"/>
      <w:lvlText w:val="%6"/>
      <w:lvlJc w:val="left"/>
      <w:pPr>
        <w:ind w:left="40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DEA1F2">
      <w:start w:val="1"/>
      <w:numFmt w:val="decimal"/>
      <w:lvlText w:val="%7"/>
      <w:lvlJc w:val="left"/>
      <w:pPr>
        <w:ind w:left="47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F4EA86">
      <w:start w:val="1"/>
      <w:numFmt w:val="lowerLetter"/>
      <w:lvlText w:val="%8"/>
      <w:lvlJc w:val="left"/>
      <w:pPr>
        <w:ind w:left="5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8C9198">
      <w:start w:val="1"/>
      <w:numFmt w:val="lowerRoman"/>
      <w:lvlText w:val="%9"/>
      <w:lvlJc w:val="left"/>
      <w:pPr>
        <w:ind w:left="61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1164C4"/>
    <w:multiLevelType w:val="hybridMultilevel"/>
    <w:tmpl w:val="0AFCE660"/>
    <w:lvl w:ilvl="0" w:tplc="ADC4A2E4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38DE74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7AAEFA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EA3B08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80C492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660BFA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E6584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0B42C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36A13C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7EB2D8A"/>
    <w:multiLevelType w:val="hybridMultilevel"/>
    <w:tmpl w:val="76120A5A"/>
    <w:lvl w:ilvl="0" w:tplc="6C624882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CC7444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16959E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84DCA4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76559C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84ADD6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C6B842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E4C9E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4948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BC53663"/>
    <w:multiLevelType w:val="hybridMultilevel"/>
    <w:tmpl w:val="F8F6BB3E"/>
    <w:lvl w:ilvl="0" w:tplc="FFFFFFFF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E6D16C0"/>
    <w:multiLevelType w:val="hybridMultilevel"/>
    <w:tmpl w:val="D670366A"/>
    <w:lvl w:ilvl="0" w:tplc="EB5CD20E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36EE374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408A72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CA0EBA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769E82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CEBFC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7C93A2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487126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AC22B8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F9E57D5"/>
    <w:multiLevelType w:val="hybridMultilevel"/>
    <w:tmpl w:val="C3C62968"/>
    <w:lvl w:ilvl="0" w:tplc="F8B2669A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45282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8EF41C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6F3D8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7A0058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4E4C36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D25588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1A87DC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2A28A8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0373073"/>
    <w:multiLevelType w:val="hybridMultilevel"/>
    <w:tmpl w:val="ECE6CF6A"/>
    <w:lvl w:ilvl="0" w:tplc="CF28C2EE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CCAD74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E3AEA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70961C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68FADC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F0F3B0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6A415E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0670F2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488F42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5CC73E3"/>
    <w:multiLevelType w:val="hybridMultilevel"/>
    <w:tmpl w:val="3EC20B10"/>
    <w:lvl w:ilvl="0" w:tplc="A962B4B0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6245BA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022C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92DF98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E1D58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D4251E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9C1AD8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9088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AC29B0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8312F9A"/>
    <w:multiLevelType w:val="hybridMultilevel"/>
    <w:tmpl w:val="BDC23D78"/>
    <w:lvl w:ilvl="0" w:tplc="9F7277D2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241C98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FC2482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DCEA40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F67058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4197E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B84118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70E046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F84922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8A1986"/>
    <w:multiLevelType w:val="hybridMultilevel"/>
    <w:tmpl w:val="A88EBFD4"/>
    <w:lvl w:ilvl="0" w:tplc="9ED4A812">
      <w:start w:val="1"/>
      <w:numFmt w:val="lowerLetter"/>
      <w:lvlText w:val="%1)"/>
      <w:lvlJc w:val="left"/>
      <w:pPr>
        <w:ind w:left="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02D4D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7AE0DA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F6DB4E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02FDC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084AD0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DA18C8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642446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787E6A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3618310">
    <w:abstractNumId w:val="3"/>
  </w:num>
  <w:num w:numId="2" w16cid:durableId="298727804">
    <w:abstractNumId w:val="9"/>
  </w:num>
  <w:num w:numId="3" w16cid:durableId="1958218876">
    <w:abstractNumId w:val="19"/>
  </w:num>
  <w:num w:numId="4" w16cid:durableId="542987761">
    <w:abstractNumId w:val="7"/>
  </w:num>
  <w:num w:numId="5" w16cid:durableId="723720613">
    <w:abstractNumId w:val="12"/>
  </w:num>
  <w:num w:numId="6" w16cid:durableId="1088769662">
    <w:abstractNumId w:val="18"/>
  </w:num>
  <w:num w:numId="7" w16cid:durableId="1171989679">
    <w:abstractNumId w:val="16"/>
  </w:num>
  <w:num w:numId="8" w16cid:durableId="1730303865">
    <w:abstractNumId w:val="11"/>
  </w:num>
  <w:num w:numId="9" w16cid:durableId="292254078">
    <w:abstractNumId w:val="15"/>
  </w:num>
  <w:num w:numId="10" w16cid:durableId="1691225934">
    <w:abstractNumId w:val="14"/>
  </w:num>
  <w:num w:numId="11" w16cid:durableId="2076312356">
    <w:abstractNumId w:val="8"/>
  </w:num>
  <w:num w:numId="12" w16cid:durableId="65611459">
    <w:abstractNumId w:val="17"/>
  </w:num>
  <w:num w:numId="13" w16cid:durableId="184565772">
    <w:abstractNumId w:val="5"/>
  </w:num>
  <w:num w:numId="14" w16cid:durableId="1973754008">
    <w:abstractNumId w:val="6"/>
  </w:num>
  <w:num w:numId="15" w16cid:durableId="764770778">
    <w:abstractNumId w:val="4"/>
  </w:num>
  <w:num w:numId="16" w16cid:durableId="998465928">
    <w:abstractNumId w:val="10"/>
  </w:num>
  <w:num w:numId="17" w16cid:durableId="1035547937">
    <w:abstractNumId w:val="13"/>
  </w:num>
  <w:num w:numId="18" w16cid:durableId="759528460">
    <w:abstractNumId w:val="0"/>
  </w:num>
  <w:num w:numId="19" w16cid:durableId="497578855">
    <w:abstractNumId w:val="2"/>
  </w:num>
  <w:num w:numId="20" w16cid:durableId="2045672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BA3"/>
    <w:rsid w:val="00002B86"/>
    <w:rsid w:val="00074108"/>
    <w:rsid w:val="000860A3"/>
    <w:rsid w:val="0009086B"/>
    <w:rsid w:val="000C75D9"/>
    <w:rsid w:val="000F000A"/>
    <w:rsid w:val="000F6C16"/>
    <w:rsid w:val="0010143D"/>
    <w:rsid w:val="0010145F"/>
    <w:rsid w:val="0014734E"/>
    <w:rsid w:val="00153EBB"/>
    <w:rsid w:val="001843AE"/>
    <w:rsid w:val="001A2042"/>
    <w:rsid w:val="001D1EA8"/>
    <w:rsid w:val="002500DF"/>
    <w:rsid w:val="00261541"/>
    <w:rsid w:val="002C273E"/>
    <w:rsid w:val="002D7767"/>
    <w:rsid w:val="002F7D09"/>
    <w:rsid w:val="00393632"/>
    <w:rsid w:val="00423A87"/>
    <w:rsid w:val="00440CE4"/>
    <w:rsid w:val="0046048C"/>
    <w:rsid w:val="004879FD"/>
    <w:rsid w:val="00495BD3"/>
    <w:rsid w:val="00495C2F"/>
    <w:rsid w:val="004B7BF3"/>
    <w:rsid w:val="004C2BA3"/>
    <w:rsid w:val="004E57B5"/>
    <w:rsid w:val="00516817"/>
    <w:rsid w:val="005206B8"/>
    <w:rsid w:val="00556A83"/>
    <w:rsid w:val="00563277"/>
    <w:rsid w:val="0058182A"/>
    <w:rsid w:val="0059711F"/>
    <w:rsid w:val="005D42E7"/>
    <w:rsid w:val="00603994"/>
    <w:rsid w:val="006410CB"/>
    <w:rsid w:val="00644DCA"/>
    <w:rsid w:val="006611AA"/>
    <w:rsid w:val="006A163E"/>
    <w:rsid w:val="006C7E8D"/>
    <w:rsid w:val="006F4C1A"/>
    <w:rsid w:val="007067BB"/>
    <w:rsid w:val="00751F07"/>
    <w:rsid w:val="007A11E2"/>
    <w:rsid w:val="007B6D31"/>
    <w:rsid w:val="007B78B8"/>
    <w:rsid w:val="007C5AA2"/>
    <w:rsid w:val="008405AE"/>
    <w:rsid w:val="00865323"/>
    <w:rsid w:val="00880488"/>
    <w:rsid w:val="008F170E"/>
    <w:rsid w:val="00916525"/>
    <w:rsid w:val="0095752C"/>
    <w:rsid w:val="009801BF"/>
    <w:rsid w:val="009E3137"/>
    <w:rsid w:val="00A01890"/>
    <w:rsid w:val="00A31C35"/>
    <w:rsid w:val="00A73211"/>
    <w:rsid w:val="00AC25BF"/>
    <w:rsid w:val="00AE6838"/>
    <w:rsid w:val="00B01614"/>
    <w:rsid w:val="00B46726"/>
    <w:rsid w:val="00B80FC4"/>
    <w:rsid w:val="00BB50DB"/>
    <w:rsid w:val="00BE7D42"/>
    <w:rsid w:val="00BF4CDD"/>
    <w:rsid w:val="00C107C0"/>
    <w:rsid w:val="00C73FF9"/>
    <w:rsid w:val="00CC1BFE"/>
    <w:rsid w:val="00D233BF"/>
    <w:rsid w:val="00D27E3F"/>
    <w:rsid w:val="00D31C54"/>
    <w:rsid w:val="00D54ADB"/>
    <w:rsid w:val="00D85FE2"/>
    <w:rsid w:val="00DE524A"/>
    <w:rsid w:val="00E34521"/>
    <w:rsid w:val="00E928D9"/>
    <w:rsid w:val="00EC0745"/>
    <w:rsid w:val="00EC1DD3"/>
    <w:rsid w:val="00EE3C0D"/>
    <w:rsid w:val="00EF187A"/>
    <w:rsid w:val="00F27CE8"/>
    <w:rsid w:val="00F35624"/>
    <w:rsid w:val="00F5104D"/>
    <w:rsid w:val="00F60E6F"/>
    <w:rsid w:val="00FD2E59"/>
    <w:rsid w:val="00FF2C88"/>
    <w:rsid w:val="00FF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DBA26"/>
  <w15:docId w15:val="{FAF7BCFF-B5BA-4191-BAB5-4EE6CFCC3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4" w:line="271" w:lineRule="auto"/>
      <w:ind w:left="1078" w:hanging="365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58" w:line="259" w:lineRule="auto"/>
      <w:ind w:left="10" w:right="27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60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DE52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24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936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632"/>
    <w:rPr>
      <w:rFonts w:ascii="Calibri" w:eastAsia="Calibri" w:hAnsi="Calibri" w:cs="Calibri"/>
      <w:color w:val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60A3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18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18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182A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18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182A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jpg"/><Relationship Id="rId17" Type="http://schemas.openxmlformats.org/officeDocument/2006/relationships/image" Target="media/image7.jp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6.jpg"/><Relationship Id="rId20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14" Type="http://schemas.openxmlformats.org/officeDocument/2006/relationships/image" Target="media/image4.jpeg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651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</dc:creator>
  <cp:keywords/>
  <cp:lastModifiedBy>Jarosław Choptiany</cp:lastModifiedBy>
  <cp:revision>7</cp:revision>
  <dcterms:created xsi:type="dcterms:W3CDTF">2026-04-12T11:33:00Z</dcterms:created>
  <dcterms:modified xsi:type="dcterms:W3CDTF">2026-04-22T07:19:00Z</dcterms:modified>
</cp:coreProperties>
</file>